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16" w:rsidRDefault="005E7516" w:rsidP="005E751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bookmarkStart w:id="0" w:name="_Hlk56093663"/>
      <w:r>
        <w:rPr>
          <w:rFonts w:ascii="Times New Roman" w:eastAsia="Times New Roman" w:hAnsi="Times New Roman"/>
          <w:b/>
          <w:caps/>
          <w:lang w:eastAsia="ru-RU"/>
        </w:rPr>
        <w:t xml:space="preserve">ОТЧЕТ </w:t>
      </w:r>
    </w:p>
    <w:p w:rsidR="005E7516" w:rsidRDefault="005E7516" w:rsidP="005E7516">
      <w:pPr>
        <w:pStyle w:val="Default"/>
        <w:ind w:right="-14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 выполнении плана мероприятий</w:t>
      </w:r>
    </w:p>
    <w:p w:rsidR="002C1B23" w:rsidRDefault="00ED0944" w:rsidP="003810F4">
      <w:pPr>
        <w:pStyle w:val="Default"/>
        <w:ind w:right="-144"/>
        <w:jc w:val="center"/>
        <w:rPr>
          <w:b/>
          <w:bCs/>
        </w:rPr>
      </w:pPr>
      <w:r>
        <w:rPr>
          <w:b/>
          <w:bCs/>
        </w:rPr>
        <w:t>Контрольно-счетной палаты Ленинского городского округа</w:t>
      </w:r>
    </w:p>
    <w:p w:rsidR="00CD4589" w:rsidRDefault="00C34FA1" w:rsidP="003810F4">
      <w:pPr>
        <w:pStyle w:val="Default"/>
        <w:ind w:right="-144"/>
        <w:jc w:val="center"/>
        <w:rPr>
          <w:b/>
          <w:bCs/>
        </w:rPr>
      </w:pPr>
      <w:r>
        <w:rPr>
          <w:b/>
          <w:bCs/>
        </w:rPr>
        <w:t>Московской области</w:t>
      </w:r>
      <w:bookmarkEnd w:id="0"/>
      <w:r w:rsidR="002C1B23">
        <w:rPr>
          <w:b/>
          <w:bCs/>
        </w:rPr>
        <w:t xml:space="preserve"> </w:t>
      </w:r>
      <w:r w:rsidR="00ED0944">
        <w:rPr>
          <w:b/>
          <w:bCs/>
        </w:rPr>
        <w:t>п</w:t>
      </w:r>
      <w:r w:rsidR="003810F4" w:rsidRPr="003810F4">
        <w:rPr>
          <w:b/>
          <w:bCs/>
        </w:rPr>
        <w:t>о противодействию коррупции</w:t>
      </w:r>
    </w:p>
    <w:p w:rsidR="005E7516" w:rsidRDefault="005E7516" w:rsidP="003810F4">
      <w:pPr>
        <w:pStyle w:val="Default"/>
        <w:ind w:right="-144"/>
        <w:jc w:val="center"/>
        <w:rPr>
          <w:b/>
          <w:bCs/>
        </w:rPr>
      </w:pPr>
      <w:r>
        <w:rPr>
          <w:b/>
          <w:bCs/>
        </w:rPr>
        <w:t>за 2020 год</w:t>
      </w:r>
    </w:p>
    <w:p w:rsidR="00A33803" w:rsidRDefault="00A33803" w:rsidP="003810F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lang w:eastAsia="ru-RU"/>
        </w:rPr>
      </w:pPr>
    </w:p>
    <w:p w:rsidR="00ED0944" w:rsidRPr="00872BFB" w:rsidRDefault="00ED0944" w:rsidP="003810F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lang w:eastAsia="ru-RU"/>
        </w:rPr>
      </w:pP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009"/>
        <w:gridCol w:w="3968"/>
      </w:tblGrid>
      <w:tr w:rsidR="005F3CAA" w:rsidRPr="00EB50BF" w:rsidTr="005117D6">
        <w:trPr>
          <w:trHeight w:val="570"/>
          <w:tblHeader/>
        </w:trPr>
        <w:tc>
          <w:tcPr>
            <w:tcW w:w="245" w:type="pct"/>
            <w:shd w:val="clear" w:color="000000" w:fill="FFFFFF"/>
            <w:vAlign w:val="center"/>
            <w:hideMark/>
          </w:tcPr>
          <w:p w:rsidR="005F3CAA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п/п </w:t>
            </w:r>
          </w:p>
        </w:tc>
        <w:tc>
          <w:tcPr>
            <w:tcW w:w="2864" w:type="pct"/>
            <w:shd w:val="clear" w:color="000000" w:fill="FFFFFF"/>
            <w:vAlign w:val="center"/>
            <w:hideMark/>
          </w:tcPr>
          <w:p w:rsidR="005F3CAA" w:rsidRPr="00884F4F" w:rsidRDefault="005F3CAA" w:rsidP="008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pct"/>
            <w:shd w:val="clear" w:color="000000" w:fill="FFFFFF"/>
            <w:vAlign w:val="center"/>
            <w:hideMark/>
          </w:tcPr>
          <w:p w:rsidR="005F3CAA" w:rsidRPr="00884F4F" w:rsidRDefault="005F3CAA" w:rsidP="008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Сроки исполнения </w:t>
            </w:r>
          </w:p>
        </w:tc>
      </w:tr>
      <w:tr w:rsidR="005F3CAA" w:rsidRPr="00EB50BF" w:rsidTr="005117D6">
        <w:trPr>
          <w:trHeight w:val="1655"/>
        </w:trPr>
        <w:tc>
          <w:tcPr>
            <w:tcW w:w="245" w:type="pct"/>
            <w:shd w:val="clear" w:color="000000" w:fill="FFFFFF"/>
            <w:vAlign w:val="center"/>
            <w:hideMark/>
          </w:tcPr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64" w:type="pct"/>
            <w:shd w:val="clear" w:color="000000" w:fill="FFFFFF"/>
            <w:vAlign w:val="center"/>
            <w:hideMark/>
          </w:tcPr>
          <w:p w:rsidR="005F3CAA" w:rsidRPr="00884F4F" w:rsidRDefault="005F3CAA" w:rsidP="003763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предложений по реализации нормативных правовых актов о противодействии коррупции,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внесении изменений и дополнений в правовые акты </w:t>
            </w:r>
            <w:r w:rsidR="00ED0944" w:rsidRPr="00ED0944">
              <w:rPr>
                <w:rFonts w:ascii="Times New Roman" w:hAnsi="Times New Roman"/>
                <w:bCs/>
              </w:rPr>
              <w:t xml:space="preserve">Контрольно-счетной палаты Ленинского городского округа 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>КСП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>енинского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91" w:type="pct"/>
            <w:shd w:val="clear" w:color="000000" w:fill="FFFFFF"/>
            <w:vAlign w:val="center"/>
            <w:hideMark/>
          </w:tcPr>
          <w:p w:rsidR="005F3CAA" w:rsidRPr="00884F4F" w:rsidRDefault="00242624" w:rsidP="00723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22.01.2020 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внесен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 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правовые акты </w:t>
            </w:r>
            <w:r w:rsidR="005117D6" w:rsidRPr="00ED0944">
              <w:rPr>
                <w:rFonts w:ascii="Times New Roman" w:hAnsi="Times New Roman"/>
                <w:bCs/>
              </w:rPr>
              <w:t xml:space="preserve">Контрольно-счетной палаты Ленинского городского округа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противодействию коррупции в связи с переименованием 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F3CAA" w:rsidRPr="00EB50BF" w:rsidTr="005117D6">
        <w:trPr>
          <w:trHeight w:val="1976"/>
        </w:trPr>
        <w:tc>
          <w:tcPr>
            <w:tcW w:w="245" w:type="pct"/>
            <w:shd w:val="clear" w:color="000000" w:fill="FFFFFF"/>
            <w:vAlign w:val="center"/>
            <w:hideMark/>
          </w:tcPr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64" w:type="pct"/>
            <w:shd w:val="clear" w:color="000000" w:fill="FFFFFF"/>
            <w:vAlign w:val="center"/>
            <w:hideMark/>
          </w:tcPr>
          <w:p w:rsidR="005F3CAA" w:rsidRPr="00884F4F" w:rsidRDefault="005F3CAA" w:rsidP="00884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еализации требований о представлении гражданами, поступающими на муниципальную службу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КСП Ленинского городского округа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, сведений о полученных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ги) и несовершеннолетних детей</w:t>
            </w:r>
          </w:p>
        </w:tc>
        <w:tc>
          <w:tcPr>
            <w:tcW w:w="1891" w:type="pct"/>
            <w:shd w:val="clear" w:color="000000" w:fill="FFFFFF"/>
            <w:vAlign w:val="center"/>
            <w:hideMark/>
          </w:tcPr>
          <w:p w:rsidR="005117D6" w:rsidRDefault="005117D6" w:rsidP="005F3C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5F3CAA">
              <w:rPr>
                <w:rFonts w:ascii="Times New Roman" w:eastAsia="Times New Roman" w:hAnsi="Times New Roman"/>
                <w:color w:val="00000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="005F3C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F38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 </w:t>
            </w:r>
            <w:r w:rsidR="005F3CAA">
              <w:rPr>
                <w:rFonts w:ascii="Times New Roman" w:eastAsia="Times New Roman" w:hAnsi="Times New Roman"/>
                <w:color w:val="000000"/>
                <w:lang w:eastAsia="ru-RU"/>
              </w:rPr>
              <w:t>на муниципальную службу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КСП Ленинского городского округа</w:t>
            </w:r>
          </w:p>
          <w:p w:rsidR="005F3CAA" w:rsidRPr="00884F4F" w:rsidRDefault="005117D6" w:rsidP="005F3C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отчетном периоде не было</w:t>
            </w:r>
            <w:bookmarkStart w:id="1" w:name="_GoBack"/>
            <w:bookmarkEnd w:id="1"/>
            <w:r w:rsidR="005F3CAA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F3CAA" w:rsidRPr="00EB50BF" w:rsidTr="005117D6">
        <w:trPr>
          <w:trHeight w:val="163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64" w:type="pct"/>
            <w:shd w:val="clear" w:color="000000" w:fill="FFFFFF"/>
            <w:vAlign w:val="center"/>
            <w:hideMark/>
          </w:tcPr>
          <w:p w:rsidR="005F3CAA" w:rsidRPr="00884F4F" w:rsidRDefault="00BD33C4" w:rsidP="00010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еализации требований о представлении муниципальн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ыми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ащими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КСП Ленинского городского округа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сведений о полученных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ги) и несовершеннолетних детей</w:t>
            </w:r>
          </w:p>
        </w:tc>
        <w:tc>
          <w:tcPr>
            <w:tcW w:w="1891" w:type="pct"/>
            <w:shd w:val="clear" w:color="000000" w:fill="FFFFFF"/>
            <w:vAlign w:val="center"/>
            <w:hideMark/>
          </w:tcPr>
          <w:p w:rsidR="005F3CAA" w:rsidRPr="00884F4F" w:rsidRDefault="005117D6" w:rsidP="00010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Сведения представлены 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в установленные законодательством сроки</w:t>
            </w:r>
          </w:p>
        </w:tc>
      </w:tr>
      <w:tr w:rsidR="000101EB" w:rsidRPr="00EB50BF" w:rsidTr="005117D6">
        <w:trPr>
          <w:trHeight w:val="1683"/>
        </w:trPr>
        <w:tc>
          <w:tcPr>
            <w:tcW w:w="245" w:type="pct"/>
            <w:shd w:val="clear" w:color="000000" w:fill="FFFFFF"/>
            <w:vAlign w:val="center"/>
          </w:tcPr>
          <w:p w:rsidR="000101EB" w:rsidRDefault="000101EB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864" w:type="pct"/>
            <w:shd w:val="clear" w:color="000000" w:fill="FFFFFF"/>
            <w:vAlign w:val="center"/>
          </w:tcPr>
          <w:p w:rsidR="000101EB" w:rsidRDefault="000101EB" w:rsidP="00253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в информационной сети «Интернет» 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сведений о 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полученных муниципальн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ыми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ащими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>КСП Ленинского городского округа</w:t>
            </w:r>
            <w:r w:rsidR="00ED0944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ги) и несовершеннолетних детей доходах </w:t>
            </w:r>
          </w:p>
        </w:tc>
        <w:tc>
          <w:tcPr>
            <w:tcW w:w="1891" w:type="pct"/>
            <w:shd w:val="clear" w:color="000000" w:fill="FFFFFF"/>
            <w:vAlign w:val="center"/>
          </w:tcPr>
          <w:p w:rsidR="000101EB" w:rsidRDefault="005117D6" w:rsidP="00010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Сведения размещены на сайтах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КСП Ленинского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администрации Ленинского городского округа</w:t>
            </w:r>
          </w:p>
        </w:tc>
      </w:tr>
    </w:tbl>
    <w:p w:rsidR="005A21D3" w:rsidRDefault="005A21D3" w:rsidP="005117D6">
      <w:pPr>
        <w:spacing w:after="0" w:line="240" w:lineRule="auto"/>
        <w:rPr>
          <w:rFonts w:ascii="Times New Roman" w:hAnsi="Times New Roman"/>
        </w:rPr>
      </w:pPr>
    </w:p>
    <w:p w:rsidR="005117D6" w:rsidRDefault="005117D6" w:rsidP="005117D6">
      <w:pPr>
        <w:spacing w:after="0" w:line="240" w:lineRule="auto"/>
        <w:rPr>
          <w:rFonts w:ascii="Times New Roman" w:hAnsi="Times New Roman"/>
        </w:rPr>
      </w:pPr>
    </w:p>
    <w:p w:rsidR="005117D6" w:rsidRDefault="005117D6" w:rsidP="005117D6">
      <w:pPr>
        <w:spacing w:after="0" w:line="240" w:lineRule="auto"/>
        <w:rPr>
          <w:rFonts w:ascii="Times New Roman" w:hAnsi="Times New Roman"/>
        </w:rPr>
      </w:pPr>
    </w:p>
    <w:p w:rsidR="005117D6" w:rsidRPr="005117D6" w:rsidRDefault="005117D6" w:rsidP="005117D6">
      <w:pPr>
        <w:spacing w:after="0" w:line="240" w:lineRule="auto"/>
        <w:rPr>
          <w:rFonts w:ascii="Times New Roman" w:hAnsi="Times New Roman"/>
          <w:b/>
        </w:rPr>
      </w:pPr>
      <w:r w:rsidRPr="005117D6">
        <w:rPr>
          <w:rFonts w:ascii="Times New Roman" w:hAnsi="Times New Roman"/>
          <w:b/>
        </w:rPr>
        <w:t>Председатель</w:t>
      </w:r>
    </w:p>
    <w:p w:rsidR="005117D6" w:rsidRPr="005117D6" w:rsidRDefault="005117D6" w:rsidP="005117D6">
      <w:pPr>
        <w:spacing w:after="0" w:line="240" w:lineRule="auto"/>
        <w:rPr>
          <w:rFonts w:ascii="Times New Roman" w:hAnsi="Times New Roman"/>
          <w:b/>
          <w:bCs/>
        </w:rPr>
      </w:pPr>
      <w:r w:rsidRPr="005117D6">
        <w:rPr>
          <w:rFonts w:ascii="Times New Roman" w:hAnsi="Times New Roman"/>
          <w:b/>
          <w:bCs/>
        </w:rPr>
        <w:t>Контрольно-счетной палаты</w:t>
      </w:r>
    </w:p>
    <w:p w:rsidR="005117D6" w:rsidRPr="005117D6" w:rsidRDefault="005117D6" w:rsidP="005117D6">
      <w:pPr>
        <w:spacing w:after="0" w:line="240" w:lineRule="auto"/>
        <w:rPr>
          <w:rFonts w:ascii="Times New Roman" w:hAnsi="Times New Roman"/>
          <w:b/>
        </w:rPr>
      </w:pPr>
      <w:r w:rsidRPr="005117D6">
        <w:rPr>
          <w:rFonts w:ascii="Times New Roman" w:hAnsi="Times New Roman"/>
          <w:b/>
          <w:bCs/>
        </w:rPr>
        <w:t>Ленинского городского округа</w:t>
      </w:r>
      <w:r w:rsidRPr="005117D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</w:t>
      </w:r>
      <w:proofErr w:type="spellStart"/>
      <w:r w:rsidRPr="005117D6">
        <w:rPr>
          <w:rFonts w:ascii="Times New Roman" w:hAnsi="Times New Roman"/>
          <w:b/>
          <w:bCs/>
        </w:rPr>
        <w:t>Е.В.Егорова</w:t>
      </w:r>
      <w:proofErr w:type="spellEnd"/>
    </w:p>
    <w:p w:rsidR="005117D6" w:rsidRPr="005117D6" w:rsidRDefault="005117D6" w:rsidP="005117D6">
      <w:pPr>
        <w:spacing w:after="0" w:line="240" w:lineRule="auto"/>
        <w:rPr>
          <w:rFonts w:ascii="Times New Roman" w:hAnsi="Times New Roman"/>
          <w:b/>
        </w:rPr>
      </w:pPr>
    </w:p>
    <w:p w:rsidR="005117D6" w:rsidRPr="005117D6" w:rsidRDefault="005117D6" w:rsidP="005117D6">
      <w:pPr>
        <w:spacing w:after="0" w:line="240" w:lineRule="auto"/>
        <w:rPr>
          <w:rFonts w:ascii="Times New Roman" w:hAnsi="Times New Roman"/>
          <w:b/>
        </w:rPr>
      </w:pPr>
    </w:p>
    <w:p w:rsidR="005117D6" w:rsidRPr="00872BFB" w:rsidRDefault="005117D6" w:rsidP="005117D6">
      <w:pPr>
        <w:spacing w:after="0" w:line="240" w:lineRule="auto"/>
        <w:rPr>
          <w:rFonts w:ascii="Times New Roman" w:hAnsi="Times New Roman"/>
        </w:rPr>
      </w:pPr>
    </w:p>
    <w:sectPr w:rsidR="005117D6" w:rsidRPr="00872BFB" w:rsidSect="005117D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89"/>
    <w:rsid w:val="000015F5"/>
    <w:rsid w:val="000037E3"/>
    <w:rsid w:val="000101EB"/>
    <w:rsid w:val="00016A71"/>
    <w:rsid w:val="00020E30"/>
    <w:rsid w:val="00022FB4"/>
    <w:rsid w:val="0002778A"/>
    <w:rsid w:val="00043C00"/>
    <w:rsid w:val="00052C50"/>
    <w:rsid w:val="00074FE2"/>
    <w:rsid w:val="000B6D81"/>
    <w:rsid w:val="000C7707"/>
    <w:rsid w:val="000D6C1F"/>
    <w:rsid w:val="000F303E"/>
    <w:rsid w:val="000F7C29"/>
    <w:rsid w:val="001035F1"/>
    <w:rsid w:val="0011150F"/>
    <w:rsid w:val="001415BD"/>
    <w:rsid w:val="0017482F"/>
    <w:rsid w:val="001820E2"/>
    <w:rsid w:val="00190E54"/>
    <w:rsid w:val="001E7B3D"/>
    <w:rsid w:val="00206C9C"/>
    <w:rsid w:val="00242624"/>
    <w:rsid w:val="00245C8D"/>
    <w:rsid w:val="00253478"/>
    <w:rsid w:val="00297087"/>
    <w:rsid w:val="002B5E9B"/>
    <w:rsid w:val="002C1B23"/>
    <w:rsid w:val="002D3F32"/>
    <w:rsid w:val="00304C3E"/>
    <w:rsid w:val="00334F80"/>
    <w:rsid w:val="00336934"/>
    <w:rsid w:val="00340307"/>
    <w:rsid w:val="00341351"/>
    <w:rsid w:val="00361F86"/>
    <w:rsid w:val="003763FE"/>
    <w:rsid w:val="003810F4"/>
    <w:rsid w:val="00384333"/>
    <w:rsid w:val="003B656A"/>
    <w:rsid w:val="003C06F1"/>
    <w:rsid w:val="003D3916"/>
    <w:rsid w:val="003D5136"/>
    <w:rsid w:val="003E5FFE"/>
    <w:rsid w:val="004002C7"/>
    <w:rsid w:val="004318D2"/>
    <w:rsid w:val="00434F53"/>
    <w:rsid w:val="00450B80"/>
    <w:rsid w:val="0046194D"/>
    <w:rsid w:val="004C50A2"/>
    <w:rsid w:val="004E050F"/>
    <w:rsid w:val="005032E9"/>
    <w:rsid w:val="005117D6"/>
    <w:rsid w:val="0051291D"/>
    <w:rsid w:val="00560573"/>
    <w:rsid w:val="005A21D3"/>
    <w:rsid w:val="005A36D2"/>
    <w:rsid w:val="005D5952"/>
    <w:rsid w:val="005D611B"/>
    <w:rsid w:val="005E7516"/>
    <w:rsid w:val="005F3CAA"/>
    <w:rsid w:val="00610EC2"/>
    <w:rsid w:val="006155A7"/>
    <w:rsid w:val="006364BF"/>
    <w:rsid w:val="00657CA9"/>
    <w:rsid w:val="0069033C"/>
    <w:rsid w:val="006C3520"/>
    <w:rsid w:val="006F3841"/>
    <w:rsid w:val="006F3ED1"/>
    <w:rsid w:val="00701E13"/>
    <w:rsid w:val="00723919"/>
    <w:rsid w:val="007343B5"/>
    <w:rsid w:val="00785FB5"/>
    <w:rsid w:val="007B1024"/>
    <w:rsid w:val="007B112F"/>
    <w:rsid w:val="007E6EE0"/>
    <w:rsid w:val="007F67F2"/>
    <w:rsid w:val="00816187"/>
    <w:rsid w:val="00842853"/>
    <w:rsid w:val="00853BDF"/>
    <w:rsid w:val="00872BFB"/>
    <w:rsid w:val="00875FE8"/>
    <w:rsid w:val="00884F4F"/>
    <w:rsid w:val="008A4A84"/>
    <w:rsid w:val="008B5574"/>
    <w:rsid w:val="008C238A"/>
    <w:rsid w:val="008E214A"/>
    <w:rsid w:val="008E2F85"/>
    <w:rsid w:val="00900535"/>
    <w:rsid w:val="0091445D"/>
    <w:rsid w:val="00922789"/>
    <w:rsid w:val="00944DFA"/>
    <w:rsid w:val="00953819"/>
    <w:rsid w:val="009A706C"/>
    <w:rsid w:val="009B6BD2"/>
    <w:rsid w:val="009F333C"/>
    <w:rsid w:val="00A02644"/>
    <w:rsid w:val="00A032CB"/>
    <w:rsid w:val="00A0684E"/>
    <w:rsid w:val="00A33803"/>
    <w:rsid w:val="00A466B0"/>
    <w:rsid w:val="00A47D4F"/>
    <w:rsid w:val="00A514B9"/>
    <w:rsid w:val="00A90709"/>
    <w:rsid w:val="00A967BD"/>
    <w:rsid w:val="00AB3E86"/>
    <w:rsid w:val="00AC4F74"/>
    <w:rsid w:val="00AF07C7"/>
    <w:rsid w:val="00B00F65"/>
    <w:rsid w:val="00B25379"/>
    <w:rsid w:val="00B52CE6"/>
    <w:rsid w:val="00B5417D"/>
    <w:rsid w:val="00B637C6"/>
    <w:rsid w:val="00B67C94"/>
    <w:rsid w:val="00B76CA5"/>
    <w:rsid w:val="00B87B49"/>
    <w:rsid w:val="00BD33C4"/>
    <w:rsid w:val="00BF6BC7"/>
    <w:rsid w:val="00C34FA1"/>
    <w:rsid w:val="00C44B17"/>
    <w:rsid w:val="00C949DC"/>
    <w:rsid w:val="00C9676F"/>
    <w:rsid w:val="00CC540E"/>
    <w:rsid w:val="00CD4589"/>
    <w:rsid w:val="00CE63D6"/>
    <w:rsid w:val="00D45840"/>
    <w:rsid w:val="00D4606E"/>
    <w:rsid w:val="00D7578F"/>
    <w:rsid w:val="00DA3E40"/>
    <w:rsid w:val="00DC2D47"/>
    <w:rsid w:val="00DE0244"/>
    <w:rsid w:val="00E03220"/>
    <w:rsid w:val="00E04B1E"/>
    <w:rsid w:val="00E05F88"/>
    <w:rsid w:val="00E154B0"/>
    <w:rsid w:val="00E31EA1"/>
    <w:rsid w:val="00E32A0D"/>
    <w:rsid w:val="00E4519C"/>
    <w:rsid w:val="00E6558F"/>
    <w:rsid w:val="00E85512"/>
    <w:rsid w:val="00EB50BF"/>
    <w:rsid w:val="00ED0944"/>
    <w:rsid w:val="00ED7785"/>
    <w:rsid w:val="00EF2743"/>
    <w:rsid w:val="00F0293E"/>
    <w:rsid w:val="00F256F1"/>
    <w:rsid w:val="00F35494"/>
    <w:rsid w:val="00F660EC"/>
    <w:rsid w:val="00F87256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96C2"/>
  <w15:docId w15:val="{50103087-5B7C-451A-BB74-AE37D9CF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D3F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334F8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334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810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3</cp:revision>
  <cp:lastPrinted>2019-05-17T12:14:00Z</cp:lastPrinted>
  <dcterms:created xsi:type="dcterms:W3CDTF">2021-03-23T12:02:00Z</dcterms:created>
  <dcterms:modified xsi:type="dcterms:W3CDTF">2021-03-23T12:15:00Z</dcterms:modified>
</cp:coreProperties>
</file>