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31CE9FA4" w14:textId="2239D608" w:rsidR="00C371A8" w:rsidRDefault="004B3CEA" w:rsidP="00C371A8">
      <w:pPr>
        <w:jc w:val="center"/>
      </w:pPr>
      <w:r w:rsidRPr="004B3CEA">
        <w:t xml:space="preserve">07 мая 2024 года № </w:t>
      </w:r>
      <w:r>
        <w:t>2</w:t>
      </w:r>
      <w:r w:rsidR="00B460D3">
        <w:t>4</w:t>
      </w:r>
      <w:r w:rsidR="00E10CFF">
        <w:tab/>
      </w:r>
      <w:r w:rsidR="00E10CFF">
        <w:tab/>
      </w:r>
      <w:r w:rsidR="00E10CFF">
        <w:tab/>
      </w:r>
      <w:r w:rsidR="00C371A8">
        <w:tab/>
      </w:r>
      <w:r w:rsidR="00C371A8">
        <w:tab/>
      </w:r>
      <w:r w:rsidR="00C371A8">
        <w:tab/>
      </w:r>
      <w:r w:rsidR="00C371A8">
        <w:tab/>
      </w:r>
      <w:r w:rsidR="00C371A8" w:rsidRPr="00C371A8">
        <w:t>Директор</w:t>
      </w:r>
      <w:r w:rsidR="00C371A8">
        <w:t>у</w:t>
      </w:r>
    </w:p>
    <w:p w14:paraId="09F7C5D3" w14:textId="3949A820" w:rsidR="00C371A8" w:rsidRPr="00C371A8" w:rsidRDefault="00C371A8" w:rsidP="00C371A8">
      <w:pPr>
        <w:ind w:left="7788"/>
        <w:rPr>
          <w:bCs/>
        </w:rPr>
      </w:pPr>
      <w:r>
        <w:rPr>
          <w:bCs/>
        </w:rPr>
        <w:t xml:space="preserve">    </w:t>
      </w:r>
      <w:r w:rsidRPr="00C371A8">
        <w:rPr>
          <w:bCs/>
        </w:rPr>
        <w:t>МАОУ «ВХТЛ»</w:t>
      </w:r>
    </w:p>
    <w:p w14:paraId="016CD7F8" w14:textId="17DF91DE" w:rsidR="00C371A8" w:rsidRDefault="00C371A8" w:rsidP="00C371A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proofErr w:type="spellStart"/>
      <w:r>
        <w:rPr>
          <w:bCs/>
        </w:rPr>
        <w:t>Камьяновой</w:t>
      </w:r>
      <w:proofErr w:type="spellEnd"/>
      <w:r>
        <w:rPr>
          <w:bCs/>
        </w:rPr>
        <w:t xml:space="preserve"> Е.А.</w:t>
      </w:r>
    </w:p>
    <w:p w14:paraId="48DCF1CA" w14:textId="77777777" w:rsidR="00C371A8" w:rsidRPr="00C371A8" w:rsidRDefault="00C371A8" w:rsidP="00C371A8">
      <w:pPr>
        <w:jc w:val="both"/>
        <w:rPr>
          <w:bCs/>
        </w:rPr>
      </w:pPr>
    </w:p>
    <w:p w14:paraId="109C224A" w14:textId="77777777" w:rsidR="00E10CFF" w:rsidRPr="00E10CFF" w:rsidRDefault="00E10CFF" w:rsidP="00E10CFF">
      <w:pPr>
        <w:jc w:val="both"/>
        <w:rPr>
          <w:bCs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2698D248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C371A8" w:rsidRPr="00C371A8">
        <w:t>Муниципальное автономное общеобразовательное учреждение «</w:t>
      </w:r>
      <w:proofErr w:type="spellStart"/>
      <w:r w:rsidR="00C371A8" w:rsidRPr="00C371A8">
        <w:t>Видновский</w:t>
      </w:r>
      <w:proofErr w:type="spellEnd"/>
      <w:r w:rsidR="00C371A8" w:rsidRPr="00C371A8">
        <w:t xml:space="preserve"> художественно-технический лицей» (далее - МАОУ «ВХТЛ»)</w:t>
      </w:r>
      <w:r w:rsidR="00C371A8">
        <w:t xml:space="preserve"> 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1C3E8E60" w14:textId="77777777" w:rsidR="00B3389C" w:rsidRDefault="00B3389C" w:rsidP="00B3389C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6E8C66D" w14:textId="77777777" w:rsidR="00B3389C" w:rsidRPr="00DB4A6D" w:rsidRDefault="00B3389C" w:rsidP="00B3389C">
      <w:pPr>
        <w:tabs>
          <w:tab w:val="left" w:pos="567"/>
        </w:tabs>
        <w:contextualSpacing/>
        <w:jc w:val="both"/>
      </w:pPr>
    </w:p>
    <w:p w14:paraId="4B111D5D" w14:textId="77777777" w:rsidR="00B3389C" w:rsidRPr="00C15979" w:rsidRDefault="00B3389C" w:rsidP="00B3389C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0437D" w14:textId="5CA924E8" w:rsidR="00B3389C" w:rsidRPr="00FB03FF" w:rsidRDefault="00B3389C" w:rsidP="00B3389C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B3389C">
        <w:rPr>
          <w:rFonts w:ascii="Times New Roman" w:hAnsi="Times New Roman" w:cs="Times New Roman"/>
          <w:sz w:val="24"/>
          <w:szCs w:val="24"/>
        </w:rPr>
        <w:t>МАОУ «ВХТЛ»</w:t>
      </w:r>
      <w:r w:rsidRPr="00FB03FF">
        <w:rPr>
          <w:rFonts w:ascii="Times New Roman" w:hAnsi="Times New Roman" w:cs="Times New Roman"/>
          <w:sz w:val="24"/>
          <w:szCs w:val="24"/>
        </w:rPr>
        <w:t xml:space="preserve"> за 2023 год на общую сумму </w:t>
      </w:r>
      <w:r w:rsidRPr="00B3389C">
        <w:rPr>
          <w:rFonts w:ascii="Times New Roman" w:hAnsi="Times New Roman" w:cs="Times New Roman"/>
          <w:iCs/>
          <w:sz w:val="24"/>
          <w:szCs w:val="24"/>
        </w:rPr>
        <w:t>287 064 160,00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49EFEC" w14:textId="77777777" w:rsidR="00B3389C" w:rsidRPr="00BF71BB" w:rsidRDefault="00B3389C" w:rsidP="00B3389C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2C85FE96" w14:textId="2642EA24" w:rsidR="00B3389C" w:rsidRDefault="00B3389C" w:rsidP="00B3389C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389C">
        <w:rPr>
          <w:rFonts w:ascii="Times New Roman" w:hAnsi="Times New Roman" w:cs="Times New Roman"/>
          <w:sz w:val="24"/>
          <w:szCs w:val="24"/>
        </w:rPr>
        <w:t>МАОУ «ВХТЛ»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2B848FC5" w14:textId="77777777" w:rsidR="00B3389C" w:rsidRPr="00DB4A6D" w:rsidRDefault="00B3389C" w:rsidP="00B3389C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C32CA" w14:textId="7559FDD0" w:rsidR="00B3389C" w:rsidRPr="00B3389C" w:rsidRDefault="00B3389C" w:rsidP="00B3389C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89C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78852807" w14:textId="21C0C4E6" w:rsidR="00B3389C" w:rsidRDefault="00B3389C" w:rsidP="00B3389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B3389C">
        <w:t>МАОУ</w:t>
      </w:r>
      <w:r>
        <w:t> </w:t>
      </w:r>
      <w:r w:rsidRPr="00B3389C">
        <w:t>«ВХТЛ»</w:t>
      </w:r>
      <w:r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275D7AAC" w14:textId="77777777" w:rsidR="00B3389C" w:rsidRDefault="00B3389C" w:rsidP="00B3389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837E224" w14:textId="77777777" w:rsidR="00B3389C" w:rsidRPr="00BF71BB" w:rsidRDefault="00B3389C" w:rsidP="00B3389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22EB47C3" w14:textId="77777777" w:rsidR="00B3389C" w:rsidRDefault="00B3389C" w:rsidP="00B3389C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372CBEA9" w14:textId="77777777" w:rsidR="00B3389C" w:rsidRPr="00BF71BB" w:rsidRDefault="00B3389C" w:rsidP="00B3389C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4A9B236C" w14:textId="77777777" w:rsidR="00B3389C" w:rsidRDefault="00B3389C" w:rsidP="00B3389C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3CAAD1C2" w14:textId="77777777" w:rsidR="00B3389C" w:rsidRPr="00B42A94" w:rsidRDefault="00B3389C" w:rsidP="00B3389C">
      <w:pPr>
        <w:autoSpaceDE w:val="0"/>
        <w:autoSpaceDN w:val="0"/>
        <w:adjustRightInd w:val="0"/>
        <w:ind w:firstLine="708"/>
        <w:jc w:val="both"/>
      </w:pPr>
    </w:p>
    <w:p w14:paraId="003DCC0F" w14:textId="77777777" w:rsidR="00B3389C" w:rsidRDefault="00B3389C" w:rsidP="00B3389C">
      <w:pPr>
        <w:autoSpaceDE w:val="0"/>
        <w:autoSpaceDN w:val="0"/>
        <w:adjustRightInd w:val="0"/>
        <w:jc w:val="both"/>
      </w:pPr>
    </w:p>
    <w:p w14:paraId="27127B7E" w14:textId="77777777" w:rsidR="00060626" w:rsidRDefault="00060626" w:rsidP="00060626">
      <w:pPr>
        <w:autoSpaceDE w:val="0"/>
        <w:autoSpaceDN w:val="0"/>
        <w:adjustRightInd w:val="0"/>
        <w:ind w:firstLine="708"/>
        <w:jc w:val="both"/>
      </w:pPr>
    </w:p>
    <w:p w14:paraId="0B18649F" w14:textId="77777777" w:rsidR="00060626" w:rsidRDefault="00060626" w:rsidP="00060626">
      <w:pPr>
        <w:autoSpaceDE w:val="0"/>
        <w:autoSpaceDN w:val="0"/>
        <w:adjustRightInd w:val="0"/>
        <w:ind w:firstLine="708"/>
        <w:jc w:val="both"/>
      </w:pPr>
    </w:p>
    <w:p w14:paraId="41D8E50E" w14:textId="77777777" w:rsidR="00060626" w:rsidRDefault="00060626" w:rsidP="0006062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38D813E4" w14:textId="77777777" w:rsidR="00060626" w:rsidRDefault="00060626" w:rsidP="0006062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547FE872" w14:textId="77777777" w:rsidR="00060626" w:rsidRDefault="00060626" w:rsidP="00060626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4A05365B" w14:textId="77777777" w:rsidR="00060626" w:rsidRDefault="00060626" w:rsidP="00060626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45030BD6" w14:textId="77777777" w:rsidR="00060626" w:rsidRDefault="00060626" w:rsidP="00060626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20E9F539" w14:textId="1D434BD2" w:rsidR="00060626" w:rsidRDefault="00060626" w:rsidP="00060626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24 выполнены в полном объёме.</w:t>
      </w:r>
    </w:p>
    <w:p w14:paraId="47E118D2" w14:textId="73A857D5" w:rsidR="00F4646F" w:rsidRPr="00EC6802" w:rsidRDefault="00F4646F" w:rsidP="00060626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7347" w14:textId="77777777" w:rsidR="00533478" w:rsidRDefault="00533478" w:rsidP="00EE5EC2">
      <w:r>
        <w:separator/>
      </w:r>
    </w:p>
  </w:endnote>
  <w:endnote w:type="continuationSeparator" w:id="0">
    <w:p w14:paraId="3F960464" w14:textId="77777777" w:rsidR="00533478" w:rsidRDefault="00533478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20D7FBF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26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2D33" w14:textId="77777777" w:rsidR="00533478" w:rsidRDefault="00533478" w:rsidP="00EE5EC2">
      <w:r>
        <w:separator/>
      </w:r>
    </w:p>
  </w:footnote>
  <w:footnote w:type="continuationSeparator" w:id="0">
    <w:p w14:paraId="1E67C9C0" w14:textId="77777777" w:rsidR="00533478" w:rsidRDefault="00533478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50957"/>
    <w:multiLevelType w:val="multilevel"/>
    <w:tmpl w:val="0CDED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7564">
    <w:abstractNumId w:val="3"/>
  </w:num>
  <w:num w:numId="2" w16cid:durableId="1332105138">
    <w:abstractNumId w:val="2"/>
  </w:num>
  <w:num w:numId="3" w16cid:durableId="125582933">
    <w:abstractNumId w:val="1"/>
  </w:num>
  <w:num w:numId="4" w16cid:durableId="5618698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0626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45B1B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3CEA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5CEF"/>
    <w:rsid w:val="00526390"/>
    <w:rsid w:val="00532477"/>
    <w:rsid w:val="00532B5F"/>
    <w:rsid w:val="00533478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44B0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291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E2A7A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3389C"/>
    <w:rsid w:val="00B400A8"/>
    <w:rsid w:val="00B40127"/>
    <w:rsid w:val="00B42A94"/>
    <w:rsid w:val="00B42BF8"/>
    <w:rsid w:val="00B44FD9"/>
    <w:rsid w:val="00B4560D"/>
    <w:rsid w:val="00B45643"/>
    <w:rsid w:val="00B460D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87DE-79E4-4C93-A44A-F30E1EA8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2024-10-29T20:06:00Z</dcterms:created>
  <dcterms:modified xsi:type="dcterms:W3CDTF">2024-10-29T20:06:00Z</dcterms:modified>
</cp:coreProperties>
</file>