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3D174919" w14:textId="04B2BFDB" w:rsidR="008F15BC" w:rsidRDefault="008F15BC" w:rsidP="008F15BC">
      <w:pPr>
        <w:ind w:left="5664" w:hanging="5097"/>
        <w:jc w:val="both"/>
      </w:pPr>
      <w:r>
        <w:t>07 мая 2024 года № 31</w:t>
      </w:r>
    </w:p>
    <w:p w14:paraId="7D00C749" w14:textId="5F864523" w:rsidR="004075F6" w:rsidRDefault="004075F6" w:rsidP="004075F6">
      <w:pPr>
        <w:ind w:left="5664" w:firstLine="708"/>
        <w:jc w:val="both"/>
      </w:pPr>
      <w:r>
        <w:t>Директору</w:t>
      </w:r>
    </w:p>
    <w:p w14:paraId="60D71CAB" w14:textId="3218F8EC" w:rsidR="004075F6" w:rsidRDefault="004075F6" w:rsidP="004075F6">
      <w:pPr>
        <w:ind w:left="6372"/>
        <w:jc w:val="both"/>
      </w:pPr>
      <w:r>
        <w:t>МБОУ «Бутовская СОШ №1»</w:t>
      </w:r>
    </w:p>
    <w:p w14:paraId="3773B818" w14:textId="312B3537" w:rsidR="004075F6" w:rsidRDefault="004075F6" w:rsidP="004075F6">
      <w:pPr>
        <w:ind w:left="5664" w:firstLine="708"/>
        <w:jc w:val="both"/>
      </w:pPr>
      <w:proofErr w:type="gramStart"/>
      <w:r w:rsidRPr="004075F6">
        <w:t>Овчинников</w:t>
      </w:r>
      <w:r>
        <w:t>ой  И.М.</w:t>
      </w:r>
      <w:proofErr w:type="gramEnd"/>
    </w:p>
    <w:p w14:paraId="18A58CB8" w14:textId="3B03E60B" w:rsidR="002949BD" w:rsidRDefault="002949BD" w:rsidP="004075F6">
      <w:pPr>
        <w:ind w:left="4956" w:firstLine="708"/>
        <w:jc w:val="both"/>
      </w:pPr>
      <w:r w:rsidRPr="002949BD">
        <w:tab/>
      </w:r>
    </w:p>
    <w:p w14:paraId="13005C0F" w14:textId="12CF5D2F" w:rsidR="00B65B14" w:rsidRDefault="00B65B14" w:rsidP="002949BD">
      <w:pPr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66358659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C74C0F" w:rsidRPr="00C74C0F">
        <w:t>Муниципальное бюджетное общеобразовательное учреждение «Бутовская средняя общеобразовательная школа №1» (далее – МБОУ «Бутовская СОШ № 1»)</w:t>
      </w:r>
      <w:r w:rsidR="00C74C0F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18F3305C" w14:textId="77777777" w:rsidR="001D111C" w:rsidRDefault="001D111C" w:rsidP="001D111C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44930759" w14:textId="77777777" w:rsidR="001D111C" w:rsidRPr="00DB4A6D" w:rsidRDefault="001D111C" w:rsidP="001D111C">
      <w:pPr>
        <w:tabs>
          <w:tab w:val="left" w:pos="567"/>
        </w:tabs>
        <w:contextualSpacing/>
        <w:jc w:val="both"/>
      </w:pPr>
    </w:p>
    <w:p w14:paraId="578DB793" w14:textId="77777777" w:rsidR="001D111C" w:rsidRPr="00C15979" w:rsidRDefault="001D111C" w:rsidP="001D111C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пункта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FB03FF">
        <w:rPr>
          <w:rFonts w:ascii="Times New Roman" w:hAnsi="Times New Roman" w:cs="Times New Roman"/>
          <w:sz w:val="24"/>
          <w:szCs w:val="24"/>
        </w:rPr>
        <w:t>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85EDC" w14:textId="15B51DC6" w:rsidR="001D111C" w:rsidRPr="00FB03FF" w:rsidRDefault="001D111C" w:rsidP="001D111C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</w:t>
      </w:r>
      <w:r w:rsidRPr="00FB03FF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выполнении муниципального задания </w:t>
      </w:r>
      <w:r w:rsidRPr="001D111C">
        <w:rPr>
          <w:rFonts w:ascii="Times New Roman" w:hAnsi="Times New Roman" w:cs="Times New Roman"/>
          <w:sz w:val="24"/>
          <w:szCs w:val="24"/>
        </w:rPr>
        <w:t>МБОУ «Бутовская СОШ № 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1D111C">
        <w:rPr>
          <w:rFonts w:ascii="Times New Roman" w:hAnsi="Times New Roman" w:cs="Times New Roman"/>
          <w:iCs/>
          <w:sz w:val="24"/>
          <w:szCs w:val="24"/>
        </w:rPr>
        <w:t>432 581 793,00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BEC23AC" w14:textId="77777777" w:rsidR="001D111C" w:rsidRPr="00BF71BB" w:rsidRDefault="001D111C" w:rsidP="001D111C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7D2139CC" w14:textId="28062B01" w:rsidR="001D111C" w:rsidRDefault="001D111C" w:rsidP="001D111C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11C">
        <w:rPr>
          <w:rFonts w:ascii="Times New Roman" w:hAnsi="Times New Roman" w:cs="Times New Roman"/>
          <w:sz w:val="24"/>
          <w:szCs w:val="24"/>
        </w:rPr>
        <w:t>МБОУ «Бутовская СОШ № 1»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7EB34FC6" w14:textId="77777777" w:rsidR="001D111C" w:rsidRPr="00DB4A6D" w:rsidRDefault="001D111C" w:rsidP="001D111C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86B1F" w14:textId="77777777" w:rsidR="001D111C" w:rsidRPr="00B541A1" w:rsidRDefault="001D111C" w:rsidP="001D111C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1E025869" w14:textId="2612040E" w:rsidR="001D111C" w:rsidRDefault="001D111C" w:rsidP="001D111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1D111C">
        <w:t>МБОУ</w:t>
      </w:r>
      <w:r>
        <w:t> </w:t>
      </w:r>
      <w:r w:rsidRPr="001D111C">
        <w:t>«Бутовская СОШ № 1»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5B0666F2" w14:textId="77777777" w:rsidR="001D111C" w:rsidRDefault="001D111C" w:rsidP="001D111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1FA8319A" w14:textId="77777777" w:rsidR="001D111C" w:rsidRPr="00BF71BB" w:rsidRDefault="001D111C" w:rsidP="001D11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128392B3" w14:textId="77777777" w:rsidR="001D111C" w:rsidRDefault="001D111C" w:rsidP="001D111C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5C9FA7E1" w14:textId="77777777" w:rsidR="001D111C" w:rsidRPr="00BF71BB" w:rsidRDefault="001D111C" w:rsidP="001D111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73F84E2F" w14:textId="77777777" w:rsidR="001D111C" w:rsidRDefault="001D111C" w:rsidP="001D111C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17DC4D0C" w14:textId="77777777" w:rsidR="001D111C" w:rsidRPr="00B42A94" w:rsidRDefault="001D111C" w:rsidP="001D111C">
      <w:pPr>
        <w:autoSpaceDE w:val="0"/>
        <w:autoSpaceDN w:val="0"/>
        <w:adjustRightInd w:val="0"/>
        <w:ind w:firstLine="708"/>
        <w:jc w:val="both"/>
      </w:pPr>
    </w:p>
    <w:p w14:paraId="79849574" w14:textId="77777777" w:rsidR="001D111C" w:rsidRDefault="001D111C" w:rsidP="001D111C">
      <w:pPr>
        <w:autoSpaceDE w:val="0"/>
        <w:autoSpaceDN w:val="0"/>
        <w:adjustRightInd w:val="0"/>
        <w:jc w:val="both"/>
      </w:pPr>
    </w:p>
    <w:p w14:paraId="6E668A02" w14:textId="77777777" w:rsidR="001D111C" w:rsidRPr="00B42A94" w:rsidRDefault="001D111C" w:rsidP="001D111C">
      <w:pPr>
        <w:autoSpaceDE w:val="0"/>
        <w:autoSpaceDN w:val="0"/>
        <w:adjustRightInd w:val="0"/>
        <w:jc w:val="both"/>
      </w:pPr>
    </w:p>
    <w:p w14:paraId="6B2151FC" w14:textId="77777777" w:rsidR="005D778B" w:rsidRDefault="005D778B" w:rsidP="005D778B">
      <w:pPr>
        <w:autoSpaceDE w:val="0"/>
        <w:autoSpaceDN w:val="0"/>
        <w:adjustRightInd w:val="0"/>
        <w:ind w:firstLine="708"/>
        <w:jc w:val="both"/>
      </w:pPr>
    </w:p>
    <w:p w14:paraId="78533385" w14:textId="77777777" w:rsidR="005D778B" w:rsidRDefault="005D778B" w:rsidP="005D778B">
      <w:pPr>
        <w:autoSpaceDE w:val="0"/>
        <w:autoSpaceDN w:val="0"/>
        <w:adjustRightInd w:val="0"/>
        <w:ind w:firstLine="708"/>
        <w:jc w:val="both"/>
      </w:pPr>
    </w:p>
    <w:p w14:paraId="2AEC62A3" w14:textId="77777777" w:rsidR="005D778B" w:rsidRDefault="005D778B" w:rsidP="005D778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4990E1A7" w14:textId="77777777" w:rsidR="005D778B" w:rsidRDefault="005D778B" w:rsidP="005D778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562DA6B9" w14:textId="77777777" w:rsidR="005D778B" w:rsidRDefault="005D778B" w:rsidP="005D778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3061E5FE" w14:textId="77777777" w:rsidR="005D778B" w:rsidRDefault="005D778B" w:rsidP="005D778B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36C1127F" w14:textId="77777777" w:rsidR="005D778B" w:rsidRDefault="005D778B" w:rsidP="005D778B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27EF6815" w14:textId="3920522B" w:rsidR="005D778B" w:rsidRDefault="005D778B" w:rsidP="005D778B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31 выполнены в полном объёме.</w:t>
      </w:r>
    </w:p>
    <w:p w14:paraId="47E118D2" w14:textId="21D58F9D" w:rsidR="00F4646F" w:rsidRPr="00EC6802" w:rsidRDefault="00F4646F" w:rsidP="005D778B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B55B" w14:textId="77777777" w:rsidR="00992B5F" w:rsidRDefault="00992B5F" w:rsidP="00EE5EC2">
      <w:r>
        <w:separator/>
      </w:r>
    </w:p>
  </w:endnote>
  <w:endnote w:type="continuationSeparator" w:id="0">
    <w:p w14:paraId="191C3B57" w14:textId="77777777" w:rsidR="00992B5F" w:rsidRDefault="00992B5F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17291FCB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8B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2690" w14:textId="77777777" w:rsidR="00992B5F" w:rsidRDefault="00992B5F" w:rsidP="00EE5EC2">
      <w:r>
        <w:separator/>
      </w:r>
    </w:p>
  </w:footnote>
  <w:footnote w:type="continuationSeparator" w:id="0">
    <w:p w14:paraId="2F63FB7A" w14:textId="77777777" w:rsidR="00992B5F" w:rsidRDefault="00992B5F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45411">
    <w:abstractNumId w:val="3"/>
  </w:num>
  <w:num w:numId="2" w16cid:durableId="1009675753">
    <w:abstractNumId w:val="2"/>
  </w:num>
  <w:num w:numId="3" w16cid:durableId="2047439040">
    <w:abstractNumId w:val="1"/>
  </w:num>
  <w:num w:numId="4" w16cid:durableId="20309054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406B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111C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49B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33B8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075F6"/>
    <w:rsid w:val="00420850"/>
    <w:rsid w:val="00426535"/>
    <w:rsid w:val="00427B37"/>
    <w:rsid w:val="00427D39"/>
    <w:rsid w:val="00431ED4"/>
    <w:rsid w:val="00435636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78B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E26FE"/>
    <w:rsid w:val="006F23DE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15BC"/>
    <w:rsid w:val="008F264A"/>
    <w:rsid w:val="008F6291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2B5F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74C0F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A408-3D1E-4474-BD9B-9F907BFC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2024-10-29T20:09:00Z</dcterms:created>
  <dcterms:modified xsi:type="dcterms:W3CDTF">2024-10-29T20:09:00Z</dcterms:modified>
</cp:coreProperties>
</file>