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78E478D1" w14:textId="4457B618" w:rsidR="00B50821" w:rsidRDefault="00B50821" w:rsidP="00B50821">
      <w:pPr>
        <w:ind w:left="5664" w:hanging="5097"/>
        <w:jc w:val="both"/>
      </w:pPr>
      <w:r w:rsidRPr="00B50821">
        <w:t xml:space="preserve">07 мая 2024 года № </w:t>
      </w:r>
      <w:r>
        <w:t>34</w:t>
      </w:r>
    </w:p>
    <w:p w14:paraId="49E70A5A" w14:textId="25CE5D78" w:rsidR="00BB2F8E" w:rsidRDefault="00BB2F8E" w:rsidP="00BB2F8E">
      <w:pPr>
        <w:ind w:left="5664" w:firstLine="708"/>
        <w:jc w:val="both"/>
      </w:pPr>
      <w:r>
        <w:t>Директору</w:t>
      </w:r>
    </w:p>
    <w:p w14:paraId="47B691EC" w14:textId="356DA1DA" w:rsidR="00BB2F8E" w:rsidRDefault="00BB2F8E" w:rsidP="00BB2F8E">
      <w:pPr>
        <w:ind w:left="6372"/>
        <w:jc w:val="both"/>
      </w:pPr>
      <w:r>
        <w:t>МАОУ «Видновская СОШ № 11»</w:t>
      </w:r>
    </w:p>
    <w:p w14:paraId="4208F0B6" w14:textId="76859708" w:rsidR="00BB2F8E" w:rsidRDefault="00BB2F8E" w:rsidP="00BB2F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Нарышкиной Л.С.</w:t>
      </w:r>
    </w:p>
    <w:p w14:paraId="0C77047B" w14:textId="77777777" w:rsidR="00BB2F8E" w:rsidRDefault="00BB2F8E" w:rsidP="00BB2F8E">
      <w:pPr>
        <w:jc w:val="both"/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5B437C55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BB2F8E" w:rsidRPr="00BB2F8E">
        <w:t>Муниципальное автономное общеобразовательное учреждение «Видновская средняя общеобразовательная школа № 11» (далее - МАОУ «Видновская СОШ № 11»)</w:t>
      </w:r>
      <w:r w:rsidR="00BB2F8E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70E399D9" w14:textId="77777777" w:rsidR="007257FE" w:rsidRDefault="007257FE" w:rsidP="007257FE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669204D4" w14:textId="77777777" w:rsidR="007257FE" w:rsidRPr="00DB4A6D" w:rsidRDefault="007257FE" w:rsidP="007257FE">
      <w:pPr>
        <w:tabs>
          <w:tab w:val="left" w:pos="567"/>
        </w:tabs>
        <w:contextualSpacing/>
        <w:jc w:val="both"/>
      </w:pPr>
    </w:p>
    <w:p w14:paraId="0AD0218B" w14:textId="77777777" w:rsidR="007257FE" w:rsidRPr="00C15979" w:rsidRDefault="007257FE" w:rsidP="007257FE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>Согласно требованиям 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393E1" w14:textId="55305150" w:rsidR="007257FE" w:rsidRPr="00FB03FF" w:rsidRDefault="007257FE" w:rsidP="007257FE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>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7257FE">
        <w:rPr>
          <w:rFonts w:ascii="Times New Roman" w:hAnsi="Times New Roman" w:cs="Times New Roman"/>
          <w:sz w:val="24"/>
          <w:szCs w:val="24"/>
        </w:rPr>
        <w:t>МАОУ «Видновская СОШ № 11»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7257FE">
        <w:rPr>
          <w:rFonts w:ascii="Times New Roman" w:hAnsi="Times New Roman" w:cs="Times New Roman"/>
          <w:iCs/>
          <w:sz w:val="24"/>
          <w:szCs w:val="24"/>
        </w:rPr>
        <w:t>343 654 442,39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76D1C65" w14:textId="77777777" w:rsidR="007257FE" w:rsidRPr="00BF71BB" w:rsidRDefault="007257FE" w:rsidP="007257FE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6FE719B1" w14:textId="47B74754" w:rsidR="007257FE" w:rsidRDefault="007257FE" w:rsidP="007257FE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7FE">
        <w:rPr>
          <w:rFonts w:ascii="Times New Roman" w:hAnsi="Times New Roman" w:cs="Times New Roman"/>
          <w:sz w:val="24"/>
          <w:szCs w:val="24"/>
        </w:rPr>
        <w:t>МАОУ «Видновская СОШ № 11»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0FD194B0" w14:textId="77777777" w:rsidR="007257FE" w:rsidRPr="00DB4A6D" w:rsidRDefault="007257FE" w:rsidP="007257FE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1E14D" w14:textId="77777777" w:rsidR="007257FE" w:rsidRPr="00B541A1" w:rsidRDefault="007257FE" w:rsidP="007257FE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586D3E1C" w14:textId="2D650858" w:rsidR="007257FE" w:rsidRDefault="007257FE" w:rsidP="007257FE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7257FE">
        <w:t>МАОУ</w:t>
      </w:r>
      <w:r>
        <w:t> </w:t>
      </w:r>
      <w:r w:rsidRPr="007257FE">
        <w:t>«Видновская СОШ № 11»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71F48AD1" w14:textId="77777777" w:rsidR="007257FE" w:rsidRDefault="007257FE" w:rsidP="007257FE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4D7E5B2D" w14:textId="77777777" w:rsidR="007257FE" w:rsidRPr="00BF71BB" w:rsidRDefault="007257FE" w:rsidP="007257F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037CB2E1" w14:textId="77777777" w:rsidR="007257FE" w:rsidRDefault="007257FE" w:rsidP="007257FE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61E719EF" w14:textId="77777777" w:rsidR="007257FE" w:rsidRPr="00BF71BB" w:rsidRDefault="007257FE" w:rsidP="007257F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79DAC880" w14:textId="77777777" w:rsidR="007257FE" w:rsidRDefault="007257FE" w:rsidP="007257FE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594ADF2B" w14:textId="77777777" w:rsidR="007257FE" w:rsidRPr="00B42A94" w:rsidRDefault="007257FE" w:rsidP="007257FE">
      <w:pPr>
        <w:autoSpaceDE w:val="0"/>
        <w:autoSpaceDN w:val="0"/>
        <w:adjustRightInd w:val="0"/>
        <w:ind w:firstLine="708"/>
        <w:jc w:val="both"/>
      </w:pPr>
    </w:p>
    <w:p w14:paraId="28605A73" w14:textId="77777777" w:rsidR="007257FE" w:rsidRDefault="007257FE" w:rsidP="007257FE">
      <w:pPr>
        <w:autoSpaceDE w:val="0"/>
        <w:autoSpaceDN w:val="0"/>
        <w:adjustRightInd w:val="0"/>
        <w:jc w:val="both"/>
      </w:pPr>
    </w:p>
    <w:p w14:paraId="137AC1DA" w14:textId="77777777" w:rsidR="007257FE" w:rsidRPr="00B42A94" w:rsidRDefault="007257FE" w:rsidP="007257FE">
      <w:pPr>
        <w:autoSpaceDE w:val="0"/>
        <w:autoSpaceDN w:val="0"/>
        <w:adjustRightInd w:val="0"/>
        <w:jc w:val="both"/>
      </w:pPr>
    </w:p>
    <w:p w14:paraId="454960FE" w14:textId="77777777" w:rsidR="00CC0746" w:rsidRDefault="00CC0746" w:rsidP="00CC0746">
      <w:pPr>
        <w:autoSpaceDE w:val="0"/>
        <w:autoSpaceDN w:val="0"/>
        <w:adjustRightInd w:val="0"/>
        <w:ind w:firstLine="708"/>
        <w:jc w:val="both"/>
      </w:pPr>
    </w:p>
    <w:p w14:paraId="2B1ACC5D" w14:textId="77777777" w:rsidR="00CC0746" w:rsidRDefault="00CC0746" w:rsidP="00CC0746">
      <w:pPr>
        <w:autoSpaceDE w:val="0"/>
        <w:autoSpaceDN w:val="0"/>
        <w:adjustRightInd w:val="0"/>
        <w:ind w:firstLine="708"/>
        <w:jc w:val="both"/>
      </w:pPr>
    </w:p>
    <w:p w14:paraId="3E1EC854" w14:textId="77777777" w:rsidR="00CC0746" w:rsidRDefault="00CC0746" w:rsidP="00CC0746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3DF80F5D" w14:textId="77777777" w:rsidR="00CC0746" w:rsidRDefault="00CC0746" w:rsidP="00CC0746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70723C3F" w14:textId="77777777" w:rsidR="00CC0746" w:rsidRDefault="00CC0746" w:rsidP="00CC0746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697E3871" w14:textId="77777777" w:rsidR="00CC0746" w:rsidRDefault="00CC0746" w:rsidP="00CC0746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2A48351F" w14:textId="77777777" w:rsidR="00CC0746" w:rsidRDefault="00CC0746" w:rsidP="00CC0746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2F2AB995" w14:textId="62A50BC0" w:rsidR="00CC0746" w:rsidRDefault="00CC0746" w:rsidP="00CC0746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34 выполнены в полном объёме.</w:t>
      </w:r>
    </w:p>
    <w:p w14:paraId="47E118D2" w14:textId="5F699770" w:rsidR="00F4646F" w:rsidRPr="00EC6802" w:rsidRDefault="00F4646F" w:rsidP="00CC0746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A0DE" w14:textId="77777777" w:rsidR="00AB20F4" w:rsidRDefault="00AB20F4" w:rsidP="00EE5EC2">
      <w:r>
        <w:separator/>
      </w:r>
    </w:p>
  </w:endnote>
  <w:endnote w:type="continuationSeparator" w:id="0">
    <w:p w14:paraId="1013CF9C" w14:textId="77777777" w:rsidR="00AB20F4" w:rsidRDefault="00AB20F4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52A0F384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746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FFDA" w14:textId="77777777" w:rsidR="00AB20F4" w:rsidRDefault="00AB20F4" w:rsidP="00EE5EC2">
      <w:r>
        <w:separator/>
      </w:r>
    </w:p>
  </w:footnote>
  <w:footnote w:type="continuationSeparator" w:id="0">
    <w:p w14:paraId="1A4AA57E" w14:textId="77777777" w:rsidR="00AB20F4" w:rsidRDefault="00AB20F4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3743">
    <w:abstractNumId w:val="3"/>
  </w:num>
  <w:num w:numId="2" w16cid:durableId="661734707">
    <w:abstractNumId w:val="2"/>
  </w:num>
  <w:num w:numId="3" w16cid:durableId="1699551497">
    <w:abstractNumId w:val="1"/>
  </w:num>
  <w:num w:numId="4" w16cid:durableId="19440244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7FE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B20F4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46F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0821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2918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0746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AA21-0DB4-401D-A20C-B2960A49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2024-10-29T20:10:00Z</dcterms:created>
  <dcterms:modified xsi:type="dcterms:W3CDTF">2024-10-29T20:10:00Z</dcterms:modified>
</cp:coreProperties>
</file>